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1702"/>
        <w:gridCol w:w="612"/>
        <w:gridCol w:w="380"/>
        <w:gridCol w:w="3686"/>
        <w:gridCol w:w="992"/>
        <w:gridCol w:w="1540"/>
        <w:gridCol w:w="587"/>
        <w:gridCol w:w="1417"/>
        <w:gridCol w:w="1276"/>
        <w:gridCol w:w="1276"/>
      </w:tblGrid>
      <w:tr w:rsidR="004C032B" w:rsidRPr="00A80ECB" w:rsidTr="004C032B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983527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RANGE!A1:D22"/>
            <w:bookmarkEnd w:id="0"/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983527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032B" w:rsidRPr="00983527" w:rsidRDefault="004C032B" w:rsidP="00271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983527" w:rsidRDefault="004C032B" w:rsidP="002711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983527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3E35" w:rsidRPr="00B03504" w:rsidTr="00F5440D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E35" w:rsidRPr="00B03504" w:rsidRDefault="00FA3E35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E35" w:rsidRPr="00B03504" w:rsidRDefault="00FA3E35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A3E35" w:rsidRPr="005E525D" w:rsidRDefault="00FA3E35" w:rsidP="00FA3E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Приложение </w:t>
            </w:r>
            <w:r w:rsidR="00B202C1">
              <w:rPr>
                <w:rFonts w:ascii="Times New Roman" w:hAnsi="Times New Roman"/>
                <w:sz w:val="28"/>
                <w:szCs w:val="28"/>
              </w:rPr>
              <w:t>1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                                    к  решению Собрания депутатов </w:t>
            </w:r>
            <w:proofErr w:type="spellStart"/>
            <w:r w:rsidRPr="005E525D">
              <w:rPr>
                <w:rFonts w:ascii="Times New Roman" w:hAnsi="Times New Roman"/>
                <w:sz w:val="28"/>
                <w:szCs w:val="28"/>
              </w:rPr>
              <w:t>Присальс</w:t>
            </w:r>
            <w:r w:rsidR="000C3892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r w:rsidR="000C3892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16.12.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>202</w:t>
            </w:r>
            <w:r w:rsidR="00C13A6C">
              <w:rPr>
                <w:rFonts w:ascii="Times New Roman" w:hAnsi="Times New Roman"/>
                <w:sz w:val="28"/>
                <w:szCs w:val="28"/>
              </w:rPr>
              <w:t>5</w:t>
            </w:r>
            <w:r w:rsidR="000C3892">
              <w:rPr>
                <w:rFonts w:ascii="Times New Roman" w:hAnsi="Times New Roman"/>
                <w:sz w:val="28"/>
                <w:szCs w:val="28"/>
              </w:rPr>
              <w:t>г  №105</w:t>
            </w:r>
            <w:bookmarkStart w:id="1" w:name="_GoBack"/>
            <w:bookmarkEnd w:id="1"/>
            <w:r w:rsidRPr="005E525D">
              <w:rPr>
                <w:rFonts w:ascii="Times New Roman" w:hAnsi="Times New Roman"/>
                <w:sz w:val="28"/>
                <w:szCs w:val="28"/>
              </w:rPr>
              <w:t xml:space="preserve"> "О внесении изменений в решение Собрания депутатов </w:t>
            </w:r>
            <w:proofErr w:type="spellStart"/>
            <w:r w:rsidRPr="005E525D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 w:rsidRPr="005E525D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от 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FE7A73">
              <w:rPr>
                <w:rFonts w:ascii="Times New Roman" w:hAnsi="Times New Roman"/>
                <w:sz w:val="28"/>
                <w:szCs w:val="28"/>
              </w:rPr>
              <w:t>4г №</w:t>
            </w:r>
            <w:r w:rsidR="006057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A73">
              <w:rPr>
                <w:rFonts w:ascii="Times New Roman" w:hAnsi="Times New Roman"/>
                <w:sz w:val="28"/>
                <w:szCs w:val="28"/>
              </w:rPr>
              <w:t>90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"О бюджете</w:t>
            </w:r>
            <w:r w:rsidR="00FE7A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E525D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  <w:r w:rsidRPr="005E525D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Дубовского района на 202</w:t>
            </w:r>
            <w:r w:rsidR="00FE7A73">
              <w:rPr>
                <w:rFonts w:ascii="Times New Roman" w:hAnsi="Times New Roman"/>
                <w:sz w:val="28"/>
                <w:szCs w:val="28"/>
              </w:rPr>
              <w:t>5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год и плановый период 202</w:t>
            </w:r>
            <w:r w:rsidR="00FE7A73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>и 202</w:t>
            </w:r>
            <w:r w:rsidR="00FE7A73">
              <w:rPr>
                <w:rFonts w:ascii="Times New Roman" w:hAnsi="Times New Roman"/>
                <w:sz w:val="28"/>
                <w:szCs w:val="28"/>
              </w:rPr>
              <w:t>7</w:t>
            </w: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годов"     </w:t>
            </w:r>
          </w:p>
          <w:p w:rsidR="00FA3E35" w:rsidRPr="00B03504" w:rsidRDefault="00FA3E35" w:rsidP="00FA3E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E525D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FA3E35" w:rsidRPr="00B03504" w:rsidRDefault="00FA3E35" w:rsidP="00FA3E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 xml:space="preserve">к  </w:t>
            </w:r>
            <w:r>
              <w:rPr>
                <w:rFonts w:ascii="Times New Roman" w:hAnsi="Times New Roman"/>
                <w:sz w:val="28"/>
                <w:szCs w:val="28"/>
              </w:rPr>
              <w:t>решению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 xml:space="preserve"> Собрания депутатов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</w:p>
          <w:p w:rsidR="00FA3E35" w:rsidRPr="00B03504" w:rsidRDefault="00FA3E35" w:rsidP="00FA3E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 xml:space="preserve">сельского поселения «О бюджете </w:t>
            </w:r>
            <w:proofErr w:type="spellStart"/>
            <w:r w:rsidRPr="00B03504">
              <w:rPr>
                <w:rFonts w:ascii="Times New Roman" w:hAnsi="Times New Roman"/>
                <w:sz w:val="28"/>
                <w:szCs w:val="28"/>
              </w:rPr>
              <w:t>Присальского</w:t>
            </w:r>
            <w:proofErr w:type="spellEnd"/>
          </w:p>
          <w:p w:rsidR="00FA3E35" w:rsidRPr="00B03504" w:rsidRDefault="00FA3E35" w:rsidP="00FA3E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сельского поселения на 20</w:t>
            </w:r>
            <w:r w:rsidR="00FE7A73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FA3E35" w:rsidRPr="00B03504" w:rsidRDefault="00FA3E35" w:rsidP="00FA3E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и плановый период 202</w:t>
            </w:r>
            <w:r w:rsidR="00FE7A73">
              <w:rPr>
                <w:rFonts w:ascii="Times New Roman" w:hAnsi="Times New Roman"/>
                <w:sz w:val="28"/>
                <w:szCs w:val="28"/>
              </w:rPr>
              <w:t>6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 xml:space="preserve"> и 202</w:t>
            </w:r>
            <w:r w:rsidR="00FE7A73">
              <w:rPr>
                <w:rFonts w:ascii="Times New Roman" w:hAnsi="Times New Roman"/>
                <w:sz w:val="28"/>
                <w:szCs w:val="28"/>
              </w:rPr>
              <w:t>7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 xml:space="preserve"> годов» №</w:t>
            </w:r>
            <w:r w:rsidR="00FE7A73">
              <w:rPr>
                <w:rFonts w:ascii="Times New Roman" w:hAnsi="Times New Roman"/>
                <w:sz w:val="28"/>
                <w:szCs w:val="28"/>
              </w:rPr>
              <w:t xml:space="preserve"> 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 27.12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.20</w:t>
            </w:r>
            <w:r w:rsidR="00605777">
              <w:rPr>
                <w:rFonts w:ascii="Times New Roman" w:hAnsi="Times New Roman"/>
                <w:sz w:val="28"/>
                <w:szCs w:val="28"/>
              </w:rPr>
              <w:t>24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FA3E35" w:rsidRPr="00B03504" w:rsidRDefault="00FA3E35" w:rsidP="00F70C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E35" w:rsidRPr="00B03504" w:rsidTr="00F5440D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E35" w:rsidRPr="00B03504" w:rsidRDefault="00FA3E35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E35" w:rsidRPr="00B03504" w:rsidRDefault="00FA3E35" w:rsidP="008E546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4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A3E35" w:rsidRPr="00B03504" w:rsidRDefault="00FA3E35" w:rsidP="00F70C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E35" w:rsidRPr="00B03504" w:rsidTr="00F5440D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E35" w:rsidRPr="00B03504" w:rsidRDefault="00FA3E35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E35" w:rsidRPr="00B03504" w:rsidRDefault="00FA3E35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4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FA3E35" w:rsidRPr="00B03504" w:rsidRDefault="00FA3E35" w:rsidP="00F70C7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3E35" w:rsidRPr="00B03504" w:rsidTr="00F5440D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E35" w:rsidRPr="00B03504" w:rsidRDefault="00FA3E35" w:rsidP="009835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3E35" w:rsidRPr="00B03504" w:rsidRDefault="00FA3E35" w:rsidP="0010592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7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A3E35" w:rsidRPr="00B03504" w:rsidRDefault="00FA3E35" w:rsidP="00F70C7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32B" w:rsidRPr="00B03504" w:rsidTr="004C032B">
        <w:trPr>
          <w:trHeight w:val="37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C032B" w:rsidRPr="00B03504" w:rsidTr="004C032B">
        <w:trPr>
          <w:trHeight w:val="42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032B" w:rsidRPr="00B03504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32B" w:rsidRPr="00B03504" w:rsidRDefault="004C032B" w:rsidP="009835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Источники финансирования дефицита</w:t>
            </w:r>
          </w:p>
        </w:tc>
      </w:tr>
      <w:tr w:rsidR="004C032B" w:rsidRPr="00B03504" w:rsidTr="004C032B">
        <w:trPr>
          <w:trHeight w:val="43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032B" w:rsidRPr="00B03504" w:rsidRDefault="004C032B" w:rsidP="0010592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032B" w:rsidRPr="00B03504" w:rsidRDefault="004C032B" w:rsidP="009D1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местного бюджета </w:t>
            </w:r>
            <w:r w:rsidR="0071176B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</w:t>
            </w:r>
            <w:r w:rsidR="00FE7A73">
              <w:rPr>
                <w:rFonts w:ascii="Times New Roman" w:hAnsi="Times New Roman"/>
                <w:b/>
                <w:bCs/>
                <w:sz w:val="28"/>
                <w:szCs w:val="28"/>
              </w:rPr>
              <w:t>2025</w:t>
            </w:r>
            <w:r w:rsidR="0071176B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 и 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плановый период </w:t>
            </w:r>
            <w:r w:rsidR="00FE7A73"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 </w:t>
            </w:r>
            <w:r w:rsidR="00FE7A73">
              <w:rPr>
                <w:rFonts w:ascii="Times New Roman" w:hAnsi="Times New Roman"/>
                <w:b/>
                <w:bCs/>
                <w:sz w:val="28"/>
                <w:szCs w:val="28"/>
              </w:rPr>
              <w:t>2027</w:t>
            </w: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4C032B" w:rsidRPr="00B03504" w:rsidTr="004C032B">
        <w:trPr>
          <w:trHeight w:val="37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C032B" w:rsidRPr="00B03504" w:rsidRDefault="004C032B" w:rsidP="0098352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(тыс. рублей)</w:t>
            </w:r>
          </w:p>
        </w:tc>
      </w:tr>
      <w:tr w:rsidR="004C032B" w:rsidRPr="00B03504" w:rsidTr="00B03504">
        <w:trPr>
          <w:trHeight w:val="870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2B" w:rsidRPr="00B03504" w:rsidRDefault="007264A4" w:rsidP="00B03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32B" w:rsidRPr="00B03504" w:rsidRDefault="007264A4" w:rsidP="00726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2656" w:rsidRPr="00B03504" w:rsidRDefault="00FE7A73" w:rsidP="009D1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2025</w:t>
            </w:r>
            <w:r w:rsidR="00812656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32B" w:rsidRPr="00B03504" w:rsidRDefault="00FE7A73" w:rsidP="009D1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2026</w:t>
            </w:r>
            <w:r w:rsidR="004C032B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32B" w:rsidRPr="00B03504" w:rsidRDefault="00FE7A73" w:rsidP="009D1E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2027</w:t>
            </w:r>
            <w:r w:rsidR="004C032B" w:rsidRPr="00B0350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B03504" w:rsidRPr="00B03504" w:rsidTr="00B03504">
        <w:trPr>
          <w:trHeight w:val="393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04" w:rsidRP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504" w:rsidRPr="00B03504" w:rsidRDefault="00B03504" w:rsidP="00726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504" w:rsidRPr="00B03504" w:rsidRDefault="00B03504" w:rsidP="00B035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504" w:rsidRPr="00B03504" w:rsidRDefault="00B03504" w:rsidP="00726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504" w:rsidRPr="00B03504" w:rsidRDefault="00B03504" w:rsidP="007264A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967D1C" w:rsidRPr="00B03504" w:rsidTr="00B03504">
        <w:trPr>
          <w:trHeight w:val="597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1C" w:rsidRPr="00B03504" w:rsidRDefault="00967D1C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RANGE!A12:D22"/>
            <w:r w:rsidRPr="00B03504">
              <w:rPr>
                <w:rFonts w:ascii="Times New Roman" w:hAnsi="Times New Roman"/>
                <w:sz w:val="28"/>
                <w:szCs w:val="28"/>
              </w:rPr>
              <w:t>01 00 00 00 00 0000 000</w:t>
            </w:r>
            <w:bookmarkEnd w:id="2"/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1C" w:rsidRPr="00B03504" w:rsidRDefault="00967D1C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D1C" w:rsidRDefault="004A3913" w:rsidP="00FA3E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-2045,8</w:t>
            </w:r>
          </w:p>
          <w:p w:rsidR="00710D08" w:rsidRPr="00B03504" w:rsidRDefault="00710D08" w:rsidP="00FA3E3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1C" w:rsidRPr="00B03504" w:rsidRDefault="00967D1C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1C" w:rsidRPr="00B03504" w:rsidRDefault="00967D1C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967D1C" w:rsidRPr="00B03504" w:rsidTr="00B03504">
        <w:trPr>
          <w:trHeight w:val="549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1C" w:rsidRPr="00B03504" w:rsidRDefault="00967D1C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01 05 00 00 00 0000 000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D1C" w:rsidRPr="00B03504" w:rsidRDefault="00967D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7D1C" w:rsidRPr="00B03504" w:rsidRDefault="004A3913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-2045,8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1C" w:rsidRPr="00B03504" w:rsidRDefault="00967D1C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7D1C" w:rsidRPr="00B03504" w:rsidRDefault="00967D1C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4C032B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2B" w:rsidRPr="00B03504" w:rsidRDefault="004C032B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01 05 00 00 00 0000 500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2B" w:rsidRPr="00B03504" w:rsidRDefault="004C03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32B" w:rsidRPr="000E2209" w:rsidRDefault="002A0D27" w:rsidP="002C4F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11334,0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32B" w:rsidRPr="000E2209" w:rsidRDefault="004571D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32B" w:rsidRPr="000E2209" w:rsidRDefault="004571DB" w:rsidP="0098352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8596,2</w:t>
            </w:r>
          </w:p>
        </w:tc>
      </w:tr>
      <w:tr w:rsidR="000E15D7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5D7" w:rsidRPr="00B03504" w:rsidRDefault="000E15D7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01 05 02 00 00 0000 500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5D7" w:rsidRPr="00B03504" w:rsidRDefault="000E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5D7" w:rsidRPr="000E2209" w:rsidRDefault="002A0D27" w:rsidP="0022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11334,0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5D7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5D7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8596,2</w:t>
            </w:r>
          </w:p>
        </w:tc>
      </w:tr>
      <w:tr w:rsidR="000E15D7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5D7" w:rsidRPr="00B03504" w:rsidRDefault="000E15D7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lastRenderedPageBreak/>
              <w:t>01 05 02 01 00 0000 510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5D7" w:rsidRPr="00B03504" w:rsidRDefault="000E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5D7" w:rsidRPr="000E2209" w:rsidRDefault="002A0D27" w:rsidP="0022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11334,0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5D7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5D7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8596,2</w:t>
            </w:r>
          </w:p>
        </w:tc>
      </w:tr>
      <w:tr w:rsidR="000E15D7" w:rsidRPr="00B03504" w:rsidTr="00B03504">
        <w:trPr>
          <w:trHeight w:val="50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5D7" w:rsidRPr="00B03504" w:rsidRDefault="000E15D7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5D7" w:rsidRPr="00B03504" w:rsidRDefault="000E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0D27" w:rsidRPr="000E2209" w:rsidRDefault="00B202C1" w:rsidP="002A0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0D27">
              <w:rPr>
                <w:rFonts w:ascii="Times New Roman" w:hAnsi="Times New Roman"/>
                <w:sz w:val="28"/>
                <w:szCs w:val="28"/>
              </w:rPr>
              <w:t>11334,0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5D7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5D7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8596,2</w:t>
            </w:r>
          </w:p>
        </w:tc>
      </w:tr>
      <w:tr w:rsidR="000E15D7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5D7" w:rsidRPr="00B03504" w:rsidRDefault="000E15D7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01 05 00 00 00 0000 600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5D7" w:rsidRPr="00B03504" w:rsidRDefault="000E15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15D7" w:rsidRPr="000E2209" w:rsidRDefault="004A3913" w:rsidP="00222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5D7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15D7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8596,2</w:t>
            </w:r>
          </w:p>
        </w:tc>
      </w:tr>
      <w:tr w:rsidR="00FA3E35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35" w:rsidRPr="00B03504" w:rsidRDefault="00FA3E35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01 05 02 00 00 0000 600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35" w:rsidRPr="00B03504" w:rsidRDefault="00FA3E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E35" w:rsidRDefault="004A3913" w:rsidP="00FA3E35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13379,8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E35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E35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8596,2</w:t>
            </w:r>
          </w:p>
        </w:tc>
      </w:tr>
      <w:tr w:rsidR="00FA3E35" w:rsidRPr="00B03504" w:rsidTr="00B03504">
        <w:trPr>
          <w:trHeight w:val="375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E35" w:rsidRPr="00B03504" w:rsidRDefault="00FA3E35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01 05 02 01 00 0000 610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E35" w:rsidRPr="00B03504" w:rsidRDefault="00FA3E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1DB" w:rsidRPr="004571DB" w:rsidRDefault="004A3913" w:rsidP="004571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E35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E35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8596,2</w:t>
            </w:r>
          </w:p>
        </w:tc>
      </w:tr>
      <w:tr w:rsidR="00FA3E35" w:rsidRPr="00B03504" w:rsidTr="00B03504">
        <w:trPr>
          <w:trHeight w:val="461"/>
        </w:trPr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35" w:rsidRPr="00B03504" w:rsidRDefault="00FA3E35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71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35" w:rsidRPr="00B03504" w:rsidRDefault="00FA3E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02C1" w:rsidRPr="00B202C1" w:rsidRDefault="004A3913" w:rsidP="00B202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E35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9635,4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3E35" w:rsidRPr="000E2209" w:rsidRDefault="004571DB" w:rsidP="00222CD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8596,2</w:t>
            </w:r>
          </w:p>
        </w:tc>
      </w:tr>
      <w:tr w:rsidR="004C032B" w:rsidRPr="00B03504" w:rsidTr="00B03504">
        <w:trPr>
          <w:trHeight w:val="597"/>
        </w:trPr>
        <w:tc>
          <w:tcPr>
            <w:tcW w:w="33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2B" w:rsidRPr="00B03504" w:rsidRDefault="004C032B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32B" w:rsidRPr="00B03504" w:rsidRDefault="004C032B" w:rsidP="00983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Всего источников внутреннего финансирования дефицита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032B" w:rsidRPr="00B03504" w:rsidRDefault="00FA3E35" w:rsidP="00B202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A3913">
              <w:rPr>
                <w:rFonts w:ascii="Times New Roman" w:hAnsi="Times New Roman"/>
                <w:sz w:val="28"/>
                <w:szCs w:val="28"/>
              </w:rPr>
              <w:t>2045,8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32B" w:rsidRPr="00B03504" w:rsidRDefault="004C032B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</w:t>
            </w:r>
            <w:r w:rsidR="00967D1C" w:rsidRPr="00B03504">
              <w:rPr>
                <w:rFonts w:ascii="Times New Roman" w:hAnsi="Times New Roman"/>
                <w:sz w:val="28"/>
                <w:szCs w:val="28"/>
              </w:rPr>
              <w:t>,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032B" w:rsidRPr="00B03504" w:rsidRDefault="004C032B" w:rsidP="00967D1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03504">
              <w:rPr>
                <w:rFonts w:ascii="Times New Roman" w:hAnsi="Times New Roman"/>
                <w:sz w:val="28"/>
                <w:szCs w:val="28"/>
              </w:rPr>
              <w:t>0</w:t>
            </w:r>
            <w:r w:rsidR="00967D1C" w:rsidRPr="00B03504">
              <w:rPr>
                <w:rFonts w:ascii="Times New Roman" w:hAnsi="Times New Roman"/>
                <w:sz w:val="28"/>
                <w:szCs w:val="28"/>
              </w:rPr>
              <w:t>,</w:t>
            </w:r>
            <w:r w:rsidRPr="00B035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EF2F09" w:rsidRPr="00B03504" w:rsidRDefault="00EF2F09" w:rsidP="00983527">
      <w:pPr>
        <w:spacing w:after="0" w:line="240" w:lineRule="auto"/>
        <w:rPr>
          <w:sz w:val="28"/>
          <w:szCs w:val="28"/>
        </w:rPr>
      </w:pPr>
    </w:p>
    <w:sectPr w:rsidR="00EF2F09" w:rsidRPr="00B03504" w:rsidSect="004B091D">
      <w:pgSz w:w="16838" w:h="11906" w:orient="landscape"/>
      <w:pgMar w:top="170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3527"/>
    <w:rsid w:val="00006685"/>
    <w:rsid w:val="0001106C"/>
    <w:rsid w:val="0002302D"/>
    <w:rsid w:val="0003166B"/>
    <w:rsid w:val="00061B27"/>
    <w:rsid w:val="000C3892"/>
    <w:rsid w:val="000E15D7"/>
    <w:rsid w:val="000E2209"/>
    <w:rsid w:val="0010592E"/>
    <w:rsid w:val="00134234"/>
    <w:rsid w:val="00153211"/>
    <w:rsid w:val="001B3C8A"/>
    <w:rsid w:val="001E7C28"/>
    <w:rsid w:val="002711AA"/>
    <w:rsid w:val="002A0D27"/>
    <w:rsid w:val="002C4F17"/>
    <w:rsid w:val="003243A8"/>
    <w:rsid w:val="004571DB"/>
    <w:rsid w:val="004A3913"/>
    <w:rsid w:val="004B091D"/>
    <w:rsid w:val="004C032B"/>
    <w:rsid w:val="00553485"/>
    <w:rsid w:val="005E707F"/>
    <w:rsid w:val="00605777"/>
    <w:rsid w:val="00710D08"/>
    <w:rsid w:val="0071176B"/>
    <w:rsid w:val="007264A4"/>
    <w:rsid w:val="00734DC2"/>
    <w:rsid w:val="00812656"/>
    <w:rsid w:val="00883F07"/>
    <w:rsid w:val="008E5465"/>
    <w:rsid w:val="008F39E6"/>
    <w:rsid w:val="00904619"/>
    <w:rsid w:val="00943D17"/>
    <w:rsid w:val="00967D1C"/>
    <w:rsid w:val="00983527"/>
    <w:rsid w:val="009D1E27"/>
    <w:rsid w:val="00A478A8"/>
    <w:rsid w:val="00A80ECB"/>
    <w:rsid w:val="00A93469"/>
    <w:rsid w:val="00A973C6"/>
    <w:rsid w:val="00B03504"/>
    <w:rsid w:val="00B202C1"/>
    <w:rsid w:val="00B435B8"/>
    <w:rsid w:val="00B8265C"/>
    <w:rsid w:val="00B8717E"/>
    <w:rsid w:val="00B932C7"/>
    <w:rsid w:val="00BF3EC1"/>
    <w:rsid w:val="00C13A6C"/>
    <w:rsid w:val="00C62212"/>
    <w:rsid w:val="00C648F3"/>
    <w:rsid w:val="00C95833"/>
    <w:rsid w:val="00D82E8B"/>
    <w:rsid w:val="00E033C6"/>
    <w:rsid w:val="00E13313"/>
    <w:rsid w:val="00E71C32"/>
    <w:rsid w:val="00E80696"/>
    <w:rsid w:val="00EA29CD"/>
    <w:rsid w:val="00EA5F4E"/>
    <w:rsid w:val="00EE5788"/>
    <w:rsid w:val="00EF2F09"/>
    <w:rsid w:val="00F54548"/>
    <w:rsid w:val="00F70C7F"/>
    <w:rsid w:val="00FA3E35"/>
    <w:rsid w:val="00FA4AD7"/>
    <w:rsid w:val="00FE4E62"/>
    <w:rsid w:val="00F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F0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Вербовологовское сельское поселение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2025-11-24T12:54:00Z</cp:lastPrinted>
  <dcterms:created xsi:type="dcterms:W3CDTF">2023-12-26T07:04:00Z</dcterms:created>
  <dcterms:modified xsi:type="dcterms:W3CDTF">2025-12-16T12:56:00Z</dcterms:modified>
</cp:coreProperties>
</file>